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4E80D" w14:textId="77777777" w:rsidR="00D178F3" w:rsidRPr="00542FF5" w:rsidRDefault="003D787F" w:rsidP="003D787F">
      <w:pPr>
        <w:jc w:val="center"/>
        <w:rPr>
          <w:rFonts w:ascii="Adobe 黑体 Std R" w:eastAsia="Adobe 黑体 Std R" w:hAnsi="Adobe 黑体 Std R"/>
          <w:sz w:val="36"/>
          <w:szCs w:val="36"/>
        </w:rPr>
      </w:pPr>
      <w:r w:rsidRPr="00542FF5">
        <w:rPr>
          <w:rFonts w:ascii="Adobe 黑体 Std R" w:eastAsia="Adobe 黑体 Std R" w:hAnsi="Adobe 黑体 Std R" w:hint="eastAsia"/>
          <w:sz w:val="36"/>
          <w:szCs w:val="36"/>
        </w:rPr>
        <w:t>数字化小微企业园建设运营及标准研讨高级研修班</w:t>
      </w:r>
    </w:p>
    <w:p w14:paraId="19B7201A" w14:textId="77777777" w:rsidR="003D787F" w:rsidRPr="00542FF5" w:rsidRDefault="003D787F" w:rsidP="003D787F">
      <w:pPr>
        <w:jc w:val="center"/>
        <w:rPr>
          <w:rFonts w:ascii="Adobe 黑体 Std R" w:eastAsia="Adobe 黑体 Std R" w:hAnsi="Adobe 黑体 Std R"/>
          <w:sz w:val="36"/>
          <w:szCs w:val="36"/>
        </w:rPr>
      </w:pPr>
      <w:bookmarkStart w:id="0" w:name="_GoBack"/>
      <w:bookmarkEnd w:id="0"/>
      <w:r w:rsidRPr="00542FF5">
        <w:rPr>
          <w:rFonts w:ascii="Adobe 黑体 Std R" w:eastAsia="Adobe 黑体 Std R" w:hAnsi="Adobe 黑体 Std R" w:hint="eastAsia"/>
          <w:sz w:val="36"/>
          <w:szCs w:val="36"/>
        </w:rPr>
        <w:t>报名回执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2826"/>
        <w:gridCol w:w="1134"/>
        <w:gridCol w:w="3827"/>
        <w:gridCol w:w="1985"/>
        <w:gridCol w:w="2693"/>
      </w:tblGrid>
      <w:tr w:rsidR="001738BF" w:rsidRPr="001738BF" w14:paraId="6121E046" w14:textId="77777777" w:rsidTr="001738BF">
        <w:trPr>
          <w:trHeight w:val="11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5612" w14:textId="77777777" w:rsidR="001738BF" w:rsidRPr="001738BF" w:rsidRDefault="001738BF" w:rsidP="001738BF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B51A" w14:textId="77777777" w:rsidR="001738BF" w:rsidRPr="001738BF" w:rsidRDefault="001738BF" w:rsidP="001738BF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61A4" w14:textId="77777777" w:rsidR="001738BF" w:rsidRPr="001738BF" w:rsidRDefault="001738BF" w:rsidP="001738BF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9717" w14:textId="77777777" w:rsidR="001738BF" w:rsidRPr="001738BF" w:rsidRDefault="001738BF" w:rsidP="001738BF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FDE9" w14:textId="77777777" w:rsidR="001738BF" w:rsidRPr="001738BF" w:rsidRDefault="001738BF" w:rsidP="001738BF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A218" w14:textId="77777777" w:rsidR="001738BF" w:rsidRDefault="001738BF" w:rsidP="001738BF">
            <w:pPr>
              <w:widowControl/>
              <w:jc w:val="center"/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是否需要代订住宿</w:t>
            </w:r>
          </w:p>
          <w:p w14:paraId="74BB5360" w14:textId="77777777" w:rsidR="001738BF" w:rsidRDefault="001738BF" w:rsidP="001738BF">
            <w:pPr>
              <w:widowControl/>
              <w:jc w:val="center"/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（交通住宿费用</w:t>
            </w:r>
          </w:p>
          <w:p w14:paraId="517A6FDA" w14:textId="77777777" w:rsidR="001738BF" w:rsidRPr="001738BF" w:rsidRDefault="001738BF" w:rsidP="001738BF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自理）</w:t>
            </w:r>
          </w:p>
        </w:tc>
      </w:tr>
      <w:tr w:rsidR="001738BF" w:rsidRPr="001738BF" w14:paraId="003ED20F" w14:textId="77777777" w:rsidTr="001738BF">
        <w:trPr>
          <w:trHeight w:val="423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5D4B7" w14:textId="77777777" w:rsidR="001738BF" w:rsidRPr="001738BF" w:rsidRDefault="001738BF" w:rsidP="001738BF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E50EA" w14:textId="77777777" w:rsidR="001738BF" w:rsidRPr="001738BF" w:rsidRDefault="001738BF" w:rsidP="001738BF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2F229" w14:textId="77777777" w:rsidR="001738BF" w:rsidRPr="001738BF" w:rsidRDefault="001738BF" w:rsidP="001738BF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0B782" w14:textId="77777777" w:rsidR="001738BF" w:rsidRPr="001738BF" w:rsidRDefault="001738BF" w:rsidP="001738BF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CBAEF" w14:textId="77777777" w:rsidR="001738BF" w:rsidRPr="001738BF" w:rsidRDefault="001738BF" w:rsidP="001738BF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C5251" w14:textId="77777777" w:rsidR="001738BF" w:rsidRPr="001738BF" w:rsidRDefault="001738BF" w:rsidP="001738BF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738BF" w:rsidRPr="001738BF" w14:paraId="394F489F" w14:textId="77777777" w:rsidTr="001738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3AD5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A564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D564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2BC7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51F3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BD41" w14:textId="77777777" w:rsidR="001738BF" w:rsidRPr="001738BF" w:rsidRDefault="001738BF" w:rsidP="001738B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1738BF" w:rsidRPr="001738BF" w14:paraId="4600E38A" w14:textId="77777777" w:rsidTr="001738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C5B8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E209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43F7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4C9F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4D33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6468" w14:textId="77777777" w:rsidR="001738BF" w:rsidRPr="001738BF" w:rsidRDefault="001738BF" w:rsidP="001738B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1738BF" w:rsidRPr="001738BF" w14:paraId="01551C0D" w14:textId="77777777" w:rsidTr="001738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056B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9D01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25F9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AFFA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E097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C15E" w14:textId="77777777" w:rsidR="001738BF" w:rsidRPr="001738BF" w:rsidRDefault="001738BF" w:rsidP="001738B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1738BF" w:rsidRPr="001738BF" w14:paraId="0C2517ED" w14:textId="77777777" w:rsidTr="001738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DD97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EAC8A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28C2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99A0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98C4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8AF7" w14:textId="77777777" w:rsidR="001738BF" w:rsidRPr="001738BF" w:rsidRDefault="001738BF" w:rsidP="001738B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1738BF" w:rsidRPr="001738BF" w14:paraId="39BDBA8B" w14:textId="77777777" w:rsidTr="001738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8BAF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6EF9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1B5A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1DD1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B7C2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8FB4" w14:textId="77777777" w:rsidR="001738BF" w:rsidRPr="001738BF" w:rsidRDefault="001738BF" w:rsidP="001738B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1738BF" w:rsidRPr="001738BF" w14:paraId="79A05C3E" w14:textId="77777777" w:rsidTr="001738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2B48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3942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0531F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A44E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0839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3BEB" w14:textId="77777777" w:rsidR="001738BF" w:rsidRPr="001738BF" w:rsidRDefault="001738BF" w:rsidP="001738B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1738BF" w:rsidRPr="001738BF" w14:paraId="6CCB6069" w14:textId="77777777" w:rsidTr="001738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A75F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954B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376A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96D5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1B21" w14:textId="77777777" w:rsidR="001738BF" w:rsidRPr="001738BF" w:rsidRDefault="001738BF" w:rsidP="001738B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B234" w14:textId="77777777" w:rsidR="001738BF" w:rsidRPr="001738BF" w:rsidRDefault="001738BF" w:rsidP="001738B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513E8F15" w14:textId="77777777" w:rsidR="003D787F" w:rsidRDefault="003D787F"/>
    <w:p w14:paraId="68040B0B" w14:textId="77777777" w:rsidR="003D787F" w:rsidRDefault="003D787F"/>
    <w:p w14:paraId="7E288CD8" w14:textId="77777777" w:rsidR="003D787F" w:rsidRPr="00513E22" w:rsidRDefault="003D787F" w:rsidP="003D787F">
      <w:pPr>
        <w:spacing w:line="360" w:lineRule="auto"/>
        <w:rPr>
          <w:rFonts w:ascii="Adobe 仿宋 Std R" w:eastAsia="Adobe 仿宋 Std R" w:hAnsi="Adobe 仿宋 Std R"/>
          <w:sz w:val="28"/>
          <w:szCs w:val="28"/>
        </w:rPr>
      </w:pPr>
      <w:r w:rsidRPr="00513E22">
        <w:rPr>
          <w:rFonts w:ascii="Adobe 仿宋 Std R" w:eastAsia="Adobe 仿宋 Std R" w:hAnsi="Adobe 仿宋 Std R"/>
          <w:sz w:val="28"/>
          <w:szCs w:val="28"/>
        </w:rPr>
        <w:t>请在7月10日前将报名表报送至</w:t>
      </w:r>
      <w:r w:rsidRPr="00513E22">
        <w:rPr>
          <w:rFonts w:ascii="Adobe 仿宋 Std R" w:eastAsia="Adobe 仿宋 Std R" w:hAnsi="Adobe 仿宋 Std R" w:hint="eastAsia"/>
          <w:sz w:val="28"/>
          <w:szCs w:val="28"/>
        </w:rPr>
        <w:t xml:space="preserve">协会邮箱 </w:t>
      </w:r>
      <w:hyperlink r:id="rId5" w:history="1">
        <w:r w:rsidRPr="00513E22">
          <w:rPr>
            <w:rFonts w:ascii="Adobe 仿宋 Std R" w:eastAsia="Adobe 仿宋 Std R" w:hAnsi="Adobe 仿宋 Std R"/>
            <w:sz w:val="28"/>
            <w:szCs w:val="28"/>
          </w:rPr>
          <w:t>zj_zaii@163.com</w:t>
        </w:r>
      </w:hyperlink>
      <w:r w:rsidRPr="00513E22">
        <w:rPr>
          <w:rFonts w:ascii="Adobe 仿宋 Std R" w:eastAsia="Adobe 仿宋 Std R" w:hAnsi="Adobe 仿宋 Std R" w:hint="eastAsia"/>
          <w:sz w:val="28"/>
          <w:szCs w:val="28"/>
        </w:rPr>
        <w:t xml:space="preserve"> </w:t>
      </w:r>
    </w:p>
    <w:p w14:paraId="74B0313A" w14:textId="77777777" w:rsidR="003D787F" w:rsidRDefault="003D787F" w:rsidP="003D787F">
      <w:r w:rsidRPr="00513E22">
        <w:rPr>
          <w:rFonts w:ascii="Adobe 仿宋 Std R" w:eastAsia="Adobe 仿宋 Std R" w:hAnsi="Adobe 仿宋 Std R" w:hint="eastAsia"/>
          <w:sz w:val="28"/>
          <w:szCs w:val="28"/>
        </w:rPr>
        <w:lastRenderedPageBreak/>
        <w:t>联系人：田赛、倪曼茜   电话：</w:t>
      </w:r>
      <w:r w:rsidRPr="00513E22">
        <w:rPr>
          <w:rFonts w:ascii="Adobe 仿宋 Std R" w:eastAsia="Adobe 仿宋 Std R" w:hAnsi="Adobe 仿宋 Std R"/>
          <w:sz w:val="28"/>
          <w:szCs w:val="28"/>
        </w:rPr>
        <w:t>0571-88366896</w:t>
      </w:r>
      <w:r w:rsidRPr="00513E22">
        <w:rPr>
          <w:rFonts w:ascii="Adobe 仿宋 Std R" w:eastAsia="Adobe 仿宋 Std R" w:hAnsi="Adobe 仿宋 Std R" w:hint="eastAsia"/>
          <w:sz w:val="28"/>
          <w:szCs w:val="28"/>
        </w:rPr>
        <w:t xml:space="preserve">  </w:t>
      </w:r>
    </w:p>
    <w:sectPr w:rsidR="003D787F" w:rsidSect="003D787F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黑体 Std R">
    <w:panose1 w:val="020B0400000000000000"/>
    <w:charset w:val="50"/>
    <w:family w:val="auto"/>
    <w:pitch w:val="variable"/>
    <w:sig w:usb0="00000001" w:usb1="0A0F1810" w:usb2="00000016" w:usb3="00000000" w:csb0="00060007" w:csb1="00000000"/>
  </w:font>
  <w:font w:name="Adobe 仿宋 Std R">
    <w:panose1 w:val="02020400000000000000"/>
    <w:charset w:val="50"/>
    <w:family w:val="auto"/>
    <w:pitch w:val="variable"/>
    <w:sig w:usb0="00000001" w:usb1="0A0F1810" w:usb2="00000016" w:usb3="00000000" w:csb0="00060007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7F"/>
    <w:rsid w:val="001738BF"/>
    <w:rsid w:val="003D787F"/>
    <w:rsid w:val="00542FF5"/>
    <w:rsid w:val="00A05A16"/>
    <w:rsid w:val="00C85201"/>
    <w:rsid w:val="00D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25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j_zaii@163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曼茜 倪</dc:creator>
  <cp:keywords/>
  <dc:description/>
  <cp:lastModifiedBy>曼茜 倪</cp:lastModifiedBy>
  <cp:revision>2</cp:revision>
  <dcterms:created xsi:type="dcterms:W3CDTF">2019-07-02T03:17:00Z</dcterms:created>
  <dcterms:modified xsi:type="dcterms:W3CDTF">2019-07-04T03:46:00Z</dcterms:modified>
</cp:coreProperties>
</file>